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111D771A" w:rsidR="00483383" w:rsidRPr="002C7ECD" w:rsidRDefault="003E354A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Jaarindeling </w:t>
      </w:r>
      <w:bookmarkStart w:id="0" w:name="_Hlk108438017"/>
      <w:r w:rsidR="00E1278D" w:rsidRPr="00E1278D">
        <w:rPr>
          <w:rFonts w:ascii="Open Sans" w:hAnsi="Open Sans" w:cs="Open Sans"/>
          <w:b/>
          <w:bCs/>
          <w:color w:val="585858"/>
          <w:shd w:val="clear" w:color="auto" w:fill="FFFFFF"/>
        </w:rPr>
        <w:t>Assistant Business Services N2</w:t>
      </w:r>
    </w:p>
    <w:bookmarkEnd w:id="0"/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05"/>
        <w:gridCol w:w="672"/>
        <w:gridCol w:w="1740"/>
        <w:gridCol w:w="1734"/>
        <w:gridCol w:w="1558"/>
        <w:gridCol w:w="1270"/>
      </w:tblGrid>
      <w:tr w:rsidR="008113BD" w:rsidRPr="002C7ECD" w14:paraId="40C8CF35" w14:textId="7D0DD83B" w:rsidTr="000D24BA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6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326ED053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6330A">
              <w:rPr>
                <w:rFonts w:asciiTheme="minorHAnsi" w:hAnsiTheme="minorHAnsi" w:cstheme="minorHAnsi"/>
                <w:b/>
                <w:sz w:val="24"/>
                <w:szCs w:val="24"/>
              </w:rPr>
              <w:t>ABS</w:t>
            </w:r>
          </w:p>
          <w:p w14:paraId="1DCAC01A" w14:textId="6916A2CB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bookmarkStart w:id="1" w:name="_Hlk108433557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2572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(N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)</w:t>
            </w:r>
          </w:p>
          <w:bookmarkEnd w:id="1"/>
          <w:p w14:paraId="0AA591E9" w14:textId="7EABF5D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0609556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2548A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51907072" w14:textId="07E1650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 jaar</w:t>
            </w:r>
          </w:p>
          <w:p w14:paraId="2D369FA1" w14:textId="727EC5F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r w:rsidR="000515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0D24BA" w:rsidRPr="002C7ECD" w14:paraId="1658CBE9" w14:textId="77777777" w:rsidTr="0023232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777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740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A27AB" w:rsidRPr="002C7ECD" w14:paraId="6D63859D" w14:textId="77777777" w:rsidTr="00232326">
        <w:tc>
          <w:tcPr>
            <w:tcW w:w="988" w:type="dxa"/>
            <w:vMerge w:val="restart"/>
            <w:shd w:val="clear" w:color="auto" w:fill="auto"/>
          </w:tcPr>
          <w:p w14:paraId="679357F3" w14:textId="73DA3D18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AA1E8DC" w14:textId="6CEE1E40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 w:rsidR="006C062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506F02C2" w14:textId="060B737E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 w:rsidR="006C062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14:paraId="4DC9A737" w14:textId="005A4E2B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14:paraId="4C20C18C" w14:textId="23756D3D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  <w:r w:rsidR="006C062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270" w:type="dxa"/>
            <w:vMerge w:val="restart"/>
          </w:tcPr>
          <w:p w14:paraId="6C0A6CEE" w14:textId="67162174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80185C"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  <w:p w14:paraId="1FADE629" w14:textId="41C2EF09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D35B65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D35B65">
              <w:rPr>
                <w:rFonts w:asciiTheme="minorHAnsi" w:hAnsiTheme="minorHAnsi" w:cstheme="minorHAnsi"/>
                <w:sz w:val="22"/>
              </w:rPr>
              <w:t xml:space="preserve"> 0</w:t>
            </w:r>
          </w:p>
        </w:tc>
      </w:tr>
      <w:tr w:rsidR="00BA27AB" w:rsidRPr="002C7ECD" w14:paraId="742E5A28" w14:textId="77777777" w:rsidTr="00232326">
        <w:tc>
          <w:tcPr>
            <w:tcW w:w="988" w:type="dxa"/>
            <w:vMerge/>
            <w:shd w:val="clear" w:color="auto" w:fill="auto"/>
          </w:tcPr>
          <w:p w14:paraId="1AB062DA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7BCCF5D2" w14:textId="16B9AC0B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40" w:type="dxa"/>
            <w:shd w:val="clear" w:color="auto" w:fill="auto"/>
          </w:tcPr>
          <w:p w14:paraId="00FF7513" w14:textId="7665161D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34" w:type="dxa"/>
            <w:shd w:val="clear" w:color="auto" w:fill="auto"/>
          </w:tcPr>
          <w:p w14:paraId="633B1013" w14:textId="7C2E789D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558" w:type="dxa"/>
            <w:shd w:val="clear" w:color="auto" w:fill="auto"/>
          </w:tcPr>
          <w:p w14:paraId="6BE48F41" w14:textId="5CC3B32C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70" w:type="dxa"/>
            <w:vMerge/>
          </w:tcPr>
          <w:p w14:paraId="3A589A90" w14:textId="729E534B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69AA04D5" w14:textId="77777777" w:rsidTr="00232326">
        <w:tc>
          <w:tcPr>
            <w:tcW w:w="988" w:type="dxa"/>
            <w:vMerge/>
            <w:shd w:val="clear" w:color="auto" w:fill="auto"/>
          </w:tcPr>
          <w:p w14:paraId="36A87290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773FC245" w14:textId="0CB8311F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640CC79A" w14:textId="11411CC0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14:paraId="59524692" w14:textId="09F8A4DB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14:paraId="446A30E5" w14:textId="22D91464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270" w:type="dxa"/>
            <w:vMerge/>
          </w:tcPr>
          <w:p w14:paraId="38E2A393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7EC46821" w14:textId="77777777" w:rsidTr="00232326">
        <w:tc>
          <w:tcPr>
            <w:tcW w:w="988" w:type="dxa"/>
            <w:vMerge/>
            <w:shd w:val="clear" w:color="auto" w:fill="auto"/>
          </w:tcPr>
          <w:p w14:paraId="1CB563B0" w14:textId="77777777" w:rsidR="00E1278D" w:rsidRPr="002C7ECD" w:rsidRDefault="00E1278D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75BE0640" w14:textId="415C6481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40" w:type="dxa"/>
            <w:shd w:val="clear" w:color="auto" w:fill="auto"/>
          </w:tcPr>
          <w:p w14:paraId="1602CD5C" w14:textId="6368890B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34" w:type="dxa"/>
            <w:shd w:val="clear" w:color="auto" w:fill="auto"/>
          </w:tcPr>
          <w:p w14:paraId="048D0749" w14:textId="3FF6B717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558" w:type="dxa"/>
            <w:shd w:val="clear" w:color="auto" w:fill="auto"/>
          </w:tcPr>
          <w:p w14:paraId="315D2C39" w14:textId="2BBF7584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270" w:type="dxa"/>
            <w:vMerge/>
          </w:tcPr>
          <w:p w14:paraId="5E766318" w14:textId="77777777" w:rsidR="00E1278D" w:rsidRPr="002C7ECD" w:rsidRDefault="00E1278D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4BF85E28" w14:textId="77777777" w:rsidTr="00232326">
        <w:tc>
          <w:tcPr>
            <w:tcW w:w="988" w:type="dxa"/>
            <w:vMerge/>
            <w:shd w:val="clear" w:color="auto" w:fill="auto"/>
          </w:tcPr>
          <w:p w14:paraId="02CDF849" w14:textId="77777777" w:rsidR="00E1278D" w:rsidRPr="002C7ECD" w:rsidRDefault="00E1278D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32BAB687" w14:textId="48260FF9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40" w:type="dxa"/>
            <w:shd w:val="clear" w:color="auto" w:fill="auto"/>
          </w:tcPr>
          <w:p w14:paraId="3FF920C1" w14:textId="5B61C212" w:rsidR="00E1278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34" w:type="dxa"/>
            <w:shd w:val="clear" w:color="auto" w:fill="auto"/>
          </w:tcPr>
          <w:p w14:paraId="536A5013" w14:textId="04274917" w:rsidR="00E1278D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558" w:type="dxa"/>
            <w:shd w:val="clear" w:color="auto" w:fill="auto"/>
          </w:tcPr>
          <w:p w14:paraId="308EB914" w14:textId="5ADC9B74" w:rsidR="00E1278D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270" w:type="dxa"/>
            <w:vMerge/>
          </w:tcPr>
          <w:p w14:paraId="6E5EF560" w14:textId="77777777" w:rsidR="00E1278D" w:rsidRPr="002C7ECD" w:rsidRDefault="00E1278D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4615BDA6" w14:textId="77777777" w:rsidTr="00232326">
        <w:tc>
          <w:tcPr>
            <w:tcW w:w="988" w:type="dxa"/>
            <w:vMerge/>
            <w:shd w:val="clear" w:color="auto" w:fill="auto"/>
          </w:tcPr>
          <w:p w14:paraId="60071765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0B195EF4" w14:textId="25552114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="00BA27AB"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="00BA27AB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BA27AB"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 w:rsidR="00BA27AB"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740" w:type="dxa"/>
            <w:shd w:val="clear" w:color="auto" w:fill="auto"/>
          </w:tcPr>
          <w:p w14:paraId="675C6146" w14:textId="1D5F0882" w:rsidR="00BA27AB" w:rsidRPr="002C7ECD" w:rsidRDefault="006C062E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="00BA27AB"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="00BA27AB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BA27AB"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 w:rsidR="00BA27AB"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734" w:type="dxa"/>
            <w:shd w:val="clear" w:color="auto" w:fill="auto"/>
          </w:tcPr>
          <w:p w14:paraId="5E0CA1D4" w14:textId="759FD3F1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558" w:type="dxa"/>
            <w:shd w:val="clear" w:color="auto" w:fill="auto"/>
          </w:tcPr>
          <w:p w14:paraId="25A93555" w14:textId="0F92C356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digi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vaardig</w:t>
            </w:r>
          </w:p>
        </w:tc>
        <w:tc>
          <w:tcPr>
            <w:tcW w:w="1270" w:type="dxa"/>
            <w:vMerge/>
          </w:tcPr>
          <w:p w14:paraId="676FC642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5CEB9D0F" w14:textId="77777777" w:rsidTr="00232326">
        <w:tc>
          <w:tcPr>
            <w:tcW w:w="988" w:type="dxa"/>
            <w:vMerge/>
            <w:shd w:val="clear" w:color="auto" w:fill="auto"/>
          </w:tcPr>
          <w:p w14:paraId="3CEBC046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3B3C1F23" w14:textId="4F51B357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Studieskills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C83562A" w14:textId="75A1127B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Studieskills</w:t>
            </w:r>
            <w:proofErr w:type="spellEnd"/>
          </w:p>
        </w:tc>
        <w:tc>
          <w:tcPr>
            <w:tcW w:w="1734" w:type="dxa"/>
            <w:shd w:val="clear" w:color="auto" w:fill="auto"/>
          </w:tcPr>
          <w:p w14:paraId="258D3192" w14:textId="3F4EE4CE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Studieskills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34B37D3D" w14:textId="50AC90DF" w:rsidR="00BA27AB" w:rsidRPr="002C7ECD" w:rsidRDefault="00E1278D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Studieskills</w:t>
            </w:r>
            <w:proofErr w:type="spellEnd"/>
          </w:p>
        </w:tc>
        <w:tc>
          <w:tcPr>
            <w:tcW w:w="1270" w:type="dxa"/>
            <w:vMerge/>
          </w:tcPr>
          <w:p w14:paraId="64D866C6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D24BA" w:rsidRPr="002C7ECD" w14:paraId="598583B0" w14:textId="77777777" w:rsidTr="00232326">
        <w:tc>
          <w:tcPr>
            <w:tcW w:w="988" w:type="dxa"/>
            <w:shd w:val="clear" w:color="auto" w:fill="8496B0" w:themeFill="text2" w:themeFillTint="99"/>
          </w:tcPr>
          <w:p w14:paraId="0350F8EC" w14:textId="77777777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8496B0" w:themeFill="text2" w:themeFillTint="99"/>
          </w:tcPr>
          <w:p w14:paraId="546A29A9" w14:textId="77777777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740" w:type="dxa"/>
            <w:shd w:val="clear" w:color="auto" w:fill="8496B0" w:themeFill="text2" w:themeFillTint="99"/>
          </w:tcPr>
          <w:p w14:paraId="07CD0D85" w14:textId="77777777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734" w:type="dxa"/>
            <w:shd w:val="clear" w:color="auto" w:fill="8496B0" w:themeFill="text2" w:themeFillTint="99"/>
          </w:tcPr>
          <w:p w14:paraId="608C589E" w14:textId="77777777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558" w:type="dxa"/>
            <w:shd w:val="clear" w:color="auto" w:fill="8496B0" w:themeFill="text2" w:themeFillTint="99"/>
          </w:tcPr>
          <w:p w14:paraId="0330932C" w14:textId="77777777" w:rsidR="00BA27AB" w:rsidRPr="002C7ECD" w:rsidRDefault="00BA27AB" w:rsidP="00BA27A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270" w:type="dxa"/>
            <w:shd w:val="clear" w:color="auto" w:fill="8496B0" w:themeFill="text2" w:themeFillTint="99"/>
          </w:tcPr>
          <w:p w14:paraId="798AB66E" w14:textId="3406211D" w:rsidR="00BA27AB" w:rsidRPr="002C7ECD" w:rsidRDefault="00BA27AB" w:rsidP="00BA27A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E1278D" w:rsidRPr="002C7ECD" w14:paraId="5EFF7335" w14:textId="77777777" w:rsidTr="00232326">
        <w:tc>
          <w:tcPr>
            <w:tcW w:w="988" w:type="dxa"/>
            <w:vMerge w:val="restart"/>
            <w:shd w:val="clear" w:color="auto" w:fill="auto"/>
          </w:tcPr>
          <w:p w14:paraId="7219CCBA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2CFFAF2" w14:textId="22FF187D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BPV**</w:t>
            </w:r>
            <w:r w:rsidR="00E1278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5FDB0E06" w14:textId="5DF46515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BPV**</w:t>
            </w:r>
          </w:p>
        </w:tc>
        <w:tc>
          <w:tcPr>
            <w:tcW w:w="1734" w:type="dxa"/>
            <w:shd w:val="clear" w:color="auto" w:fill="auto"/>
          </w:tcPr>
          <w:p w14:paraId="71B5DC89" w14:textId="1360AE46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examinering</w:t>
            </w:r>
          </w:p>
        </w:tc>
        <w:tc>
          <w:tcPr>
            <w:tcW w:w="1558" w:type="dxa"/>
            <w:shd w:val="clear" w:color="auto" w:fill="auto"/>
          </w:tcPr>
          <w:p w14:paraId="68DA643C" w14:textId="39A3EF5F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examinering</w:t>
            </w:r>
          </w:p>
        </w:tc>
        <w:tc>
          <w:tcPr>
            <w:tcW w:w="1270" w:type="dxa"/>
            <w:vMerge w:val="restart"/>
          </w:tcPr>
          <w:p w14:paraId="384D80AC" w14:textId="3E19FF4F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80185C">
              <w:rPr>
                <w:rFonts w:asciiTheme="minorHAnsi" w:hAnsiTheme="minorHAnsi" w:cstheme="minorHAnsi"/>
                <w:sz w:val="22"/>
              </w:rPr>
              <w:t>320</w:t>
            </w:r>
          </w:p>
          <w:p w14:paraId="1D44445D" w14:textId="65FE3311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D35B65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D35B65">
              <w:rPr>
                <w:rFonts w:asciiTheme="minorHAnsi" w:hAnsiTheme="minorHAnsi" w:cstheme="minorHAnsi"/>
                <w:sz w:val="22"/>
              </w:rPr>
              <w:t xml:space="preserve"> 0</w:t>
            </w:r>
          </w:p>
        </w:tc>
      </w:tr>
      <w:tr w:rsidR="001B5211" w:rsidRPr="002C7ECD" w14:paraId="39EEAD6F" w14:textId="77777777" w:rsidTr="00232326">
        <w:tc>
          <w:tcPr>
            <w:tcW w:w="988" w:type="dxa"/>
            <w:vMerge/>
            <w:shd w:val="clear" w:color="auto" w:fill="auto"/>
          </w:tcPr>
          <w:p w14:paraId="6EC6E485" w14:textId="77777777" w:rsidR="001B5211" w:rsidRPr="002C7ECD" w:rsidRDefault="001B5211" w:rsidP="00E1278D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5F39C0DE" w14:textId="77777777" w:rsidR="001B5211" w:rsidRDefault="001B5211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45A8FCE9" w14:textId="77777777" w:rsidR="001B5211" w:rsidRDefault="001B5211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7EFB3E92" w14:textId="77777777" w:rsidR="001B5211" w:rsidRDefault="001B5211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79C75A2" w14:textId="77777777" w:rsidR="001B5211" w:rsidRDefault="001B5211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0" w:type="dxa"/>
            <w:vMerge/>
          </w:tcPr>
          <w:p w14:paraId="18596E71" w14:textId="77777777" w:rsidR="001B5211" w:rsidRPr="002C7ECD" w:rsidRDefault="001B5211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2B26F739" w14:textId="77777777" w:rsidTr="00232326">
        <w:tc>
          <w:tcPr>
            <w:tcW w:w="988" w:type="dxa"/>
            <w:vMerge/>
          </w:tcPr>
          <w:p w14:paraId="08F3A6C7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0651D0B3" w14:textId="7DEE640A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40" w:type="dxa"/>
            <w:shd w:val="clear" w:color="auto" w:fill="auto"/>
          </w:tcPr>
          <w:p w14:paraId="0BC0238B" w14:textId="10B35CDB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34" w:type="dxa"/>
            <w:shd w:val="clear" w:color="auto" w:fill="auto"/>
          </w:tcPr>
          <w:p w14:paraId="65204E08" w14:textId="6A847BE0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558" w:type="dxa"/>
            <w:shd w:val="clear" w:color="auto" w:fill="auto"/>
          </w:tcPr>
          <w:p w14:paraId="235E6E23" w14:textId="188CF4C7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70" w:type="dxa"/>
            <w:vMerge/>
          </w:tcPr>
          <w:p w14:paraId="78B3F766" w14:textId="014EEBEA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746DF048" w14:textId="77777777" w:rsidTr="00232326">
        <w:tc>
          <w:tcPr>
            <w:tcW w:w="988" w:type="dxa"/>
            <w:vMerge/>
          </w:tcPr>
          <w:p w14:paraId="10E7003B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09008598" w14:textId="30464CE8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7411C77F" w14:textId="0C3C9EAA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14:paraId="691F4493" w14:textId="6113F424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14:paraId="6F96BBE7" w14:textId="26239F6C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270" w:type="dxa"/>
            <w:vMerge/>
          </w:tcPr>
          <w:p w14:paraId="04B37A78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1B655434" w14:textId="77777777" w:rsidTr="00232326">
        <w:tc>
          <w:tcPr>
            <w:tcW w:w="988" w:type="dxa"/>
            <w:vMerge/>
          </w:tcPr>
          <w:p w14:paraId="741DA924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30EEC2F0" w14:textId="233007DF" w:rsidR="00E1278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40" w:type="dxa"/>
            <w:shd w:val="clear" w:color="auto" w:fill="auto"/>
          </w:tcPr>
          <w:p w14:paraId="52B94A93" w14:textId="2290EDF2" w:rsidR="00E1278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734" w:type="dxa"/>
            <w:shd w:val="clear" w:color="auto" w:fill="auto"/>
          </w:tcPr>
          <w:p w14:paraId="296EDDFE" w14:textId="397D3988" w:rsidR="00E1278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558" w:type="dxa"/>
            <w:shd w:val="clear" w:color="auto" w:fill="auto"/>
          </w:tcPr>
          <w:p w14:paraId="1D472507" w14:textId="009106BD" w:rsidR="00E1278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</w:tc>
        <w:tc>
          <w:tcPr>
            <w:tcW w:w="1270" w:type="dxa"/>
            <w:vMerge/>
          </w:tcPr>
          <w:p w14:paraId="4D644985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276008EC" w14:textId="77777777" w:rsidTr="00232326">
        <w:tc>
          <w:tcPr>
            <w:tcW w:w="988" w:type="dxa"/>
            <w:vMerge/>
          </w:tcPr>
          <w:p w14:paraId="38A7FE2E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1FCF06A6" w14:textId="0BB34534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40" w:type="dxa"/>
            <w:shd w:val="clear" w:color="auto" w:fill="auto"/>
          </w:tcPr>
          <w:p w14:paraId="643EE346" w14:textId="0265AA24" w:rsidR="00E1278D" w:rsidRPr="002C7ECD" w:rsidRDefault="00E1278D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34" w:type="dxa"/>
            <w:shd w:val="clear" w:color="auto" w:fill="auto"/>
          </w:tcPr>
          <w:p w14:paraId="5BA1CD85" w14:textId="547581B0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558" w:type="dxa"/>
            <w:shd w:val="clear" w:color="auto" w:fill="auto"/>
          </w:tcPr>
          <w:p w14:paraId="69564008" w14:textId="7550873A" w:rsidR="00E1278D" w:rsidRPr="002C7ECD" w:rsidRDefault="0042375F" w:rsidP="00E127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270" w:type="dxa"/>
            <w:vMerge/>
          </w:tcPr>
          <w:p w14:paraId="2CE34F25" w14:textId="77777777" w:rsidR="00E1278D" w:rsidRPr="002C7ECD" w:rsidRDefault="00E1278D" w:rsidP="00E127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2326" w:rsidRPr="002C7ECD" w14:paraId="7B549B10" w14:textId="77777777" w:rsidTr="00232326">
        <w:tc>
          <w:tcPr>
            <w:tcW w:w="988" w:type="dxa"/>
          </w:tcPr>
          <w:p w14:paraId="18180D4D" w14:textId="77777777" w:rsidR="00232326" w:rsidRPr="002C7ECD" w:rsidRDefault="00232326" w:rsidP="0023232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6DC30A3A" w14:textId="77777777" w:rsidR="00232326" w:rsidRDefault="00232326" w:rsidP="00232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6E6C494E" w14:textId="77777777" w:rsidR="00232326" w:rsidRDefault="00232326" w:rsidP="00232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4B452774" w14:textId="77777777" w:rsidR="00232326" w:rsidRDefault="00232326" w:rsidP="00232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37075932" w14:textId="77777777" w:rsidR="00232326" w:rsidRDefault="00232326" w:rsidP="00232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0" w:type="dxa"/>
            <w:shd w:val="clear" w:color="auto" w:fill="8496B0" w:themeFill="text2" w:themeFillTint="99"/>
          </w:tcPr>
          <w:p w14:paraId="2FF594A7" w14:textId="56C7B7DB" w:rsidR="00232326" w:rsidRDefault="00232326" w:rsidP="0023232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</w:rPr>
              <w:t>Totaal u</w:t>
            </w: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ren</w:t>
            </w:r>
          </w:p>
        </w:tc>
      </w:tr>
      <w:tr w:rsidR="00232326" w:rsidRPr="002C7ECD" w14:paraId="1FA032B4" w14:textId="77777777" w:rsidTr="00232326">
        <w:tc>
          <w:tcPr>
            <w:tcW w:w="988" w:type="dxa"/>
          </w:tcPr>
          <w:p w14:paraId="6F9C4752" w14:textId="77777777" w:rsidR="00232326" w:rsidRPr="002C7ECD" w:rsidRDefault="00232326" w:rsidP="0023232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14:paraId="5969075A" w14:textId="77777777" w:rsidR="00232326" w:rsidRDefault="00232326" w:rsidP="00232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2D4BFD8F" w14:textId="77777777" w:rsidR="00232326" w:rsidRDefault="00232326" w:rsidP="00232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574B2613" w14:textId="77777777" w:rsidR="00232326" w:rsidRDefault="00232326" w:rsidP="00232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4A6E5986" w14:textId="77777777" w:rsidR="00232326" w:rsidRDefault="00232326" w:rsidP="00232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900798C" w14:textId="4DB33F96" w:rsidR="00232326" w:rsidRDefault="00232326" w:rsidP="00232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0" w:type="dxa"/>
          </w:tcPr>
          <w:p w14:paraId="0C6D6107" w14:textId="77777777" w:rsidR="00232326" w:rsidRDefault="00232326" w:rsidP="0023232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640</w:t>
            </w:r>
          </w:p>
          <w:p w14:paraId="2243D71D" w14:textId="23AD9555" w:rsidR="00232326" w:rsidRPr="002C7ECD" w:rsidRDefault="00232326" w:rsidP="0023232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0</w:t>
            </w:r>
          </w:p>
        </w:tc>
      </w:tr>
    </w:tbl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38E323DF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AF3CEE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5A41152" w:rsidR="003313BC" w:rsidRPr="002C7ECD" w:rsidRDefault="003313BC" w:rsidP="7603FACE">
      <w:pPr>
        <w:spacing w:after="160" w:line="259" w:lineRule="auto"/>
        <w:rPr>
          <w:rFonts w:asciiTheme="minorHAnsi" w:hAnsiTheme="minorHAnsi" w:cstheme="minorBidi"/>
          <w:sz w:val="22"/>
        </w:rPr>
      </w:pPr>
    </w:p>
    <w:p w14:paraId="28EC11C7" w14:textId="77777777" w:rsidR="00FA677B" w:rsidRPr="002C7ECD" w:rsidRDefault="00FA677B">
      <w:pPr>
        <w:rPr>
          <w:rFonts w:asciiTheme="minorHAnsi" w:hAnsiTheme="minorHAnsi" w:cstheme="minorHAnsi"/>
          <w:sz w:val="22"/>
        </w:rPr>
      </w:pP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6903" w14:textId="77777777" w:rsidR="00C96CD0" w:rsidRDefault="00C96CD0" w:rsidP="009854D5">
      <w:r>
        <w:separator/>
      </w:r>
    </w:p>
  </w:endnote>
  <w:endnote w:type="continuationSeparator" w:id="0">
    <w:p w14:paraId="7B243528" w14:textId="77777777" w:rsidR="00C96CD0" w:rsidRDefault="00C96CD0" w:rsidP="009854D5">
      <w:r>
        <w:continuationSeparator/>
      </w:r>
    </w:p>
  </w:endnote>
  <w:endnote w:type="continuationNotice" w:id="1">
    <w:p w14:paraId="38352256" w14:textId="77777777" w:rsidR="00C96CD0" w:rsidRDefault="00C96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32DE" w14:textId="77777777" w:rsidR="00C96CD0" w:rsidRDefault="00C96CD0" w:rsidP="009854D5">
      <w:r>
        <w:separator/>
      </w:r>
    </w:p>
  </w:footnote>
  <w:footnote w:type="continuationSeparator" w:id="0">
    <w:p w14:paraId="3037D105" w14:textId="77777777" w:rsidR="00C96CD0" w:rsidRDefault="00C96CD0" w:rsidP="009854D5">
      <w:r>
        <w:continuationSeparator/>
      </w:r>
    </w:p>
  </w:footnote>
  <w:footnote w:type="continuationNotice" w:id="1">
    <w:p w14:paraId="6F46A23E" w14:textId="77777777" w:rsidR="00C96CD0" w:rsidRDefault="00C96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43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5156F"/>
    <w:rsid w:val="0008204C"/>
    <w:rsid w:val="000A344E"/>
    <w:rsid w:val="000D24BA"/>
    <w:rsid w:val="000E72E8"/>
    <w:rsid w:val="00123E3F"/>
    <w:rsid w:val="00151299"/>
    <w:rsid w:val="00180C32"/>
    <w:rsid w:val="001A231B"/>
    <w:rsid w:val="001B5211"/>
    <w:rsid w:val="001D75CA"/>
    <w:rsid w:val="00212A00"/>
    <w:rsid w:val="00230DF8"/>
    <w:rsid w:val="00232326"/>
    <w:rsid w:val="002548A4"/>
    <w:rsid w:val="00262AD8"/>
    <w:rsid w:val="00294CDC"/>
    <w:rsid w:val="002960CA"/>
    <w:rsid w:val="002C7ECD"/>
    <w:rsid w:val="00313231"/>
    <w:rsid w:val="003259F9"/>
    <w:rsid w:val="003313BC"/>
    <w:rsid w:val="0036330A"/>
    <w:rsid w:val="003B5043"/>
    <w:rsid w:val="003E354A"/>
    <w:rsid w:val="0042375F"/>
    <w:rsid w:val="004421F8"/>
    <w:rsid w:val="00483383"/>
    <w:rsid w:val="00491F2B"/>
    <w:rsid w:val="00496024"/>
    <w:rsid w:val="004A0E48"/>
    <w:rsid w:val="004B6283"/>
    <w:rsid w:val="004C7417"/>
    <w:rsid w:val="004D2C5D"/>
    <w:rsid w:val="004D78C0"/>
    <w:rsid w:val="00530E8F"/>
    <w:rsid w:val="0054286B"/>
    <w:rsid w:val="005455D5"/>
    <w:rsid w:val="00591284"/>
    <w:rsid w:val="005E0F8A"/>
    <w:rsid w:val="00645BDE"/>
    <w:rsid w:val="006A0F5C"/>
    <w:rsid w:val="006C062E"/>
    <w:rsid w:val="0071357D"/>
    <w:rsid w:val="007D6441"/>
    <w:rsid w:val="0080185C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9E1ABE"/>
    <w:rsid w:val="009F3FE1"/>
    <w:rsid w:val="00A72E18"/>
    <w:rsid w:val="00AB64DB"/>
    <w:rsid w:val="00AC67B5"/>
    <w:rsid w:val="00AC7A76"/>
    <w:rsid w:val="00AF2E7A"/>
    <w:rsid w:val="00AF3CEE"/>
    <w:rsid w:val="00B55894"/>
    <w:rsid w:val="00B62262"/>
    <w:rsid w:val="00B71266"/>
    <w:rsid w:val="00BA27AB"/>
    <w:rsid w:val="00C01ABE"/>
    <w:rsid w:val="00C06F23"/>
    <w:rsid w:val="00C23D5D"/>
    <w:rsid w:val="00C82689"/>
    <w:rsid w:val="00C96CD0"/>
    <w:rsid w:val="00CC127E"/>
    <w:rsid w:val="00CD1ABB"/>
    <w:rsid w:val="00D35B65"/>
    <w:rsid w:val="00D5070E"/>
    <w:rsid w:val="00DC4215"/>
    <w:rsid w:val="00DD5356"/>
    <w:rsid w:val="00E1278D"/>
    <w:rsid w:val="00E50B17"/>
    <w:rsid w:val="00E75ED4"/>
    <w:rsid w:val="00E94975"/>
    <w:rsid w:val="00F721C0"/>
    <w:rsid w:val="00F821DD"/>
    <w:rsid w:val="00FA2DFE"/>
    <w:rsid w:val="00FA677B"/>
    <w:rsid w:val="26208A80"/>
    <w:rsid w:val="7603F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0" ma:contentTypeDescription="Een nieuw document maken." ma:contentTypeScope="" ma:versionID="2e1a50b02ace16bf7a11d976026f6851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2438f9d5f2bb60238c62f23eae826d17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26e4ac0d-522f-490e-96af-c6088d580635"/>
    <ds:schemaRef ds:uri="http://purl.org/dc/dcmitype/"/>
    <ds:schemaRef ds:uri="http://schemas.microsoft.com/office/2006/metadata/properties"/>
    <ds:schemaRef ds:uri="35779f95-5c4a-46e7-9cfb-12fc6b54117c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F13F7A-2A52-485A-ACCC-95E3B929C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Roelof Lepez</cp:lastModifiedBy>
  <cp:revision>9</cp:revision>
  <dcterms:created xsi:type="dcterms:W3CDTF">2023-07-05T07:41:00Z</dcterms:created>
  <dcterms:modified xsi:type="dcterms:W3CDTF">2023-07-05T08:12:00Z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Order">
    <vt:r8>2499800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